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56" w:rsidRDefault="00C12266">
      <w:r>
        <w:t xml:space="preserve">                                                                                                                                                                Odense 29.2 2018</w:t>
      </w:r>
    </w:p>
    <w:p w:rsidR="00311BAA" w:rsidRDefault="00CE521E">
      <w:r>
        <w:t>Status på p</w:t>
      </w:r>
      <w:r w:rsidR="00664875">
        <w:t xml:space="preserve">arkeringssagen i </w:t>
      </w:r>
      <w:proofErr w:type="spellStart"/>
      <w:r w:rsidR="00664875">
        <w:t>Gerthasminde</w:t>
      </w:r>
      <w:proofErr w:type="spellEnd"/>
    </w:p>
    <w:p w:rsidR="00664875" w:rsidRDefault="00664875">
      <w:r>
        <w:t>Den afdeling i Odense Kommune, der skal behandle vores ansøgning om ændring af den private fællesvej for at give plads til vore</w:t>
      </w:r>
      <w:r w:rsidR="009C2956">
        <w:t>s</w:t>
      </w:r>
      <w:r>
        <w:t xml:space="preserve"> parkeringsfors</w:t>
      </w:r>
      <w:r w:rsidR="009C2956">
        <w:t>la</w:t>
      </w:r>
      <w:r>
        <w:t>g</w:t>
      </w:r>
      <w:r w:rsidR="009C2956">
        <w:t xml:space="preserve">, har meddelt, at behandlingen </w:t>
      </w:r>
      <w:r w:rsidR="000675DE">
        <w:t xml:space="preserve">først </w:t>
      </w:r>
      <w:r>
        <w:t>påbegyndes i uge 10</w:t>
      </w:r>
      <w:r w:rsidR="009C2956">
        <w:t xml:space="preserve"> 2018</w:t>
      </w:r>
      <w:r>
        <w:t>. Herefter vil der gå 3 til 6 uger</w:t>
      </w:r>
      <w:r w:rsidR="009C2956">
        <w:t xml:space="preserve"> før resultatet foreligger.</w:t>
      </w:r>
    </w:p>
    <w:p w:rsidR="009C2956" w:rsidRDefault="009C2956">
      <w:r>
        <w:t xml:space="preserve">På bestyrelsens vegne </w:t>
      </w:r>
    </w:p>
    <w:p w:rsidR="009C2956" w:rsidRDefault="009C2956">
      <w:r>
        <w:t>Sven Erik Sørensen, Formand</w:t>
      </w:r>
    </w:p>
    <w:sectPr w:rsidR="009C2956" w:rsidSect="00311B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664875"/>
    <w:rsid w:val="000675DE"/>
    <w:rsid w:val="00311BAA"/>
    <w:rsid w:val="003B1B9D"/>
    <w:rsid w:val="00467AF9"/>
    <w:rsid w:val="00590E99"/>
    <w:rsid w:val="00664875"/>
    <w:rsid w:val="009C2956"/>
    <w:rsid w:val="00AA69A7"/>
    <w:rsid w:val="00C12266"/>
    <w:rsid w:val="00CE521E"/>
    <w:rsid w:val="00F708A3"/>
    <w:rsid w:val="00F9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BA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4</cp:revision>
  <dcterms:created xsi:type="dcterms:W3CDTF">2018-03-06T11:17:00Z</dcterms:created>
  <dcterms:modified xsi:type="dcterms:W3CDTF">2018-03-06T13:12:00Z</dcterms:modified>
</cp:coreProperties>
</file>